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A8" w:rsidRDefault="00B669A8">
      <w:pPr>
        <w:pStyle w:val="a3"/>
        <w:rPr>
          <w:lang w:val="en-US"/>
        </w:rPr>
      </w:pPr>
    </w:p>
    <w:p w:rsidR="00B669A8" w:rsidRDefault="00B669A8">
      <w:pPr>
        <w:pStyle w:val="a3"/>
        <w:rPr>
          <w:lang w:val="en-US"/>
        </w:rPr>
      </w:pPr>
    </w:p>
    <w:p w:rsidR="00B669A8" w:rsidRDefault="00B669A8">
      <w:pPr>
        <w:pStyle w:val="a3"/>
      </w:pPr>
      <w:r>
        <w:t>МИНИСТЕРСТВО</w:t>
      </w:r>
      <w:r>
        <w:rPr>
          <w:sz w:val="40"/>
          <w:szCs w:val="40"/>
        </w:rPr>
        <w:t xml:space="preserve"> </w:t>
      </w:r>
      <w:r>
        <w:t>СПОРТА</w:t>
      </w:r>
      <w:r>
        <w:rPr>
          <w:sz w:val="40"/>
          <w:szCs w:val="40"/>
        </w:rPr>
        <w:t xml:space="preserve"> </w:t>
      </w:r>
      <w:r>
        <w:t>И</w:t>
      </w:r>
      <w:r>
        <w:rPr>
          <w:sz w:val="40"/>
          <w:szCs w:val="40"/>
        </w:rPr>
        <w:t xml:space="preserve"> </w:t>
      </w:r>
      <w:r>
        <w:t>ТУРИЗМА</w:t>
      </w:r>
      <w:r>
        <w:rPr>
          <w:sz w:val="40"/>
          <w:szCs w:val="40"/>
        </w:rPr>
        <w:t xml:space="preserve"> </w:t>
      </w:r>
      <w:r>
        <w:t>РЕСПУБЛИКИ</w:t>
      </w:r>
      <w:r>
        <w:rPr>
          <w:sz w:val="40"/>
          <w:szCs w:val="40"/>
        </w:rPr>
        <w:t xml:space="preserve"> </w:t>
      </w:r>
      <w:r>
        <w:t>БЕЛАРУСЬ</w:t>
      </w:r>
    </w:p>
    <w:p w:rsidR="00B669A8" w:rsidRDefault="00B669A8">
      <w:pPr>
        <w:pStyle w:val="a3"/>
        <w:rPr>
          <w:sz w:val="16"/>
          <w:szCs w:val="16"/>
        </w:rPr>
      </w:pPr>
    </w:p>
    <w:p w:rsidR="00B669A8" w:rsidRDefault="00B669A8">
      <w:pPr>
        <w:pStyle w:val="a3"/>
      </w:pPr>
      <w:r>
        <w:t>ОО</w:t>
      </w:r>
      <w:r>
        <w:rPr>
          <w:sz w:val="40"/>
          <w:szCs w:val="40"/>
        </w:rPr>
        <w:t xml:space="preserve"> </w:t>
      </w:r>
      <w:r>
        <w:t>«БЕЛОРУССКАЯ</w:t>
      </w:r>
      <w:r>
        <w:rPr>
          <w:sz w:val="40"/>
          <w:szCs w:val="40"/>
        </w:rPr>
        <w:t xml:space="preserve"> </w:t>
      </w:r>
      <w:r>
        <w:t>ФЕДЕРАЦИЯ</w:t>
      </w:r>
      <w:r>
        <w:rPr>
          <w:sz w:val="40"/>
          <w:szCs w:val="40"/>
        </w:rPr>
        <w:t xml:space="preserve"> </w:t>
      </w:r>
      <w:r>
        <w:t>ГИРЕВОГО</w:t>
      </w:r>
      <w:r>
        <w:rPr>
          <w:sz w:val="40"/>
          <w:szCs w:val="40"/>
        </w:rPr>
        <w:t xml:space="preserve"> </w:t>
      </w:r>
      <w:r>
        <w:t>СПОРТА»</w:t>
      </w: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  <w:rPr>
          <w:sz w:val="40"/>
          <w:szCs w:val="40"/>
        </w:rPr>
      </w:pPr>
      <w:r>
        <w:rPr>
          <w:sz w:val="40"/>
          <w:szCs w:val="40"/>
        </w:rPr>
        <w:t>ЧЕМПИОНАТ</w:t>
      </w:r>
      <w:r>
        <w:rPr>
          <w:sz w:val="56"/>
          <w:szCs w:val="56"/>
        </w:rPr>
        <w:t xml:space="preserve"> </w:t>
      </w:r>
      <w:r>
        <w:rPr>
          <w:sz w:val="40"/>
          <w:szCs w:val="40"/>
        </w:rPr>
        <w:t>БЕЛАРУСИ</w:t>
      </w:r>
      <w:r>
        <w:rPr>
          <w:sz w:val="56"/>
          <w:szCs w:val="56"/>
        </w:rPr>
        <w:t xml:space="preserve"> </w:t>
      </w:r>
      <w:r>
        <w:rPr>
          <w:sz w:val="40"/>
          <w:szCs w:val="40"/>
        </w:rPr>
        <w:t>ПО</w:t>
      </w:r>
      <w:r>
        <w:rPr>
          <w:sz w:val="56"/>
          <w:szCs w:val="56"/>
        </w:rPr>
        <w:t xml:space="preserve"> </w:t>
      </w:r>
      <w:r>
        <w:rPr>
          <w:sz w:val="40"/>
          <w:szCs w:val="40"/>
        </w:rPr>
        <w:t>ГИРЕВОМУ</w:t>
      </w:r>
      <w:r>
        <w:rPr>
          <w:sz w:val="56"/>
          <w:szCs w:val="56"/>
        </w:rPr>
        <w:t xml:space="preserve"> </w:t>
      </w:r>
      <w:r>
        <w:rPr>
          <w:sz w:val="40"/>
          <w:szCs w:val="40"/>
        </w:rPr>
        <w:t>СПОРТУ</w:t>
      </w:r>
    </w:p>
    <w:p w:rsidR="00B669A8" w:rsidRDefault="00B669A8">
      <w:pPr>
        <w:pStyle w:val="a3"/>
        <w:rPr>
          <w:sz w:val="20"/>
          <w:szCs w:val="20"/>
        </w:rPr>
      </w:pPr>
    </w:p>
    <w:p w:rsidR="00B669A8" w:rsidRDefault="00B669A8">
      <w:pPr>
        <w:pStyle w:val="a3"/>
        <w:rPr>
          <w:sz w:val="40"/>
          <w:szCs w:val="40"/>
        </w:rPr>
      </w:pPr>
      <w:r>
        <w:rPr>
          <w:sz w:val="40"/>
          <w:szCs w:val="40"/>
        </w:rPr>
        <w:t>ДЛИННЫЙ</w:t>
      </w:r>
      <w:r>
        <w:rPr>
          <w:sz w:val="56"/>
          <w:szCs w:val="56"/>
        </w:rPr>
        <w:t xml:space="preserve"> </w:t>
      </w:r>
      <w:r>
        <w:rPr>
          <w:sz w:val="40"/>
          <w:szCs w:val="40"/>
        </w:rPr>
        <w:t>ЦИКЛ</w:t>
      </w: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</w:p>
    <w:p w:rsidR="00B669A8" w:rsidRDefault="00B669A8">
      <w:pPr>
        <w:pStyle w:val="a3"/>
      </w:pPr>
      <w:r>
        <w:t>30 марта – 1 апреля 2012 г.</w:t>
      </w:r>
      <w:r>
        <w:tab/>
      </w:r>
      <w:r>
        <w:tab/>
        <w:t>г.</w:t>
      </w:r>
      <w:r>
        <w:rPr>
          <w:sz w:val="16"/>
          <w:szCs w:val="16"/>
        </w:rPr>
        <w:t xml:space="preserve"> </w:t>
      </w:r>
      <w:r>
        <w:t>Воложин</w:t>
      </w:r>
      <w:r>
        <w:tab/>
      </w:r>
      <w:r>
        <w:tab/>
      </w:r>
      <w:r>
        <w:tab/>
        <w:t>Воложинский СПЛ</w:t>
      </w:r>
    </w:p>
    <w:p w:rsidR="00B669A8" w:rsidRDefault="00B669A8">
      <w:pPr>
        <w:pStyle w:val="a3"/>
      </w:pPr>
      <w:r>
        <w:br w:type="page"/>
      </w:r>
      <w:r>
        <w:lastRenderedPageBreak/>
        <w:t>ЧЕМПИОНАТ</w:t>
      </w:r>
      <w:r>
        <w:rPr>
          <w:sz w:val="40"/>
          <w:szCs w:val="40"/>
        </w:rPr>
        <w:t xml:space="preserve"> </w:t>
      </w:r>
      <w:r>
        <w:t>БЕЛАРУСИ</w:t>
      </w:r>
      <w:r>
        <w:rPr>
          <w:sz w:val="40"/>
          <w:szCs w:val="40"/>
        </w:rPr>
        <w:t xml:space="preserve"> </w:t>
      </w:r>
      <w:r>
        <w:t>ПО</w:t>
      </w:r>
      <w:r>
        <w:rPr>
          <w:sz w:val="40"/>
          <w:szCs w:val="40"/>
        </w:rPr>
        <w:t xml:space="preserve"> </w:t>
      </w:r>
      <w:r>
        <w:t>ГИРЕВОМУ</w:t>
      </w:r>
      <w:r>
        <w:rPr>
          <w:sz w:val="40"/>
          <w:szCs w:val="40"/>
        </w:rPr>
        <w:t xml:space="preserve"> </w:t>
      </w:r>
      <w:r>
        <w:t>СПОРТУ.</w:t>
      </w:r>
      <w:r>
        <w:rPr>
          <w:sz w:val="40"/>
          <w:szCs w:val="40"/>
        </w:rPr>
        <w:t xml:space="preserve"> </w:t>
      </w:r>
      <w:r>
        <w:t>ДЛИННЫЙ</w:t>
      </w:r>
      <w:r>
        <w:rPr>
          <w:sz w:val="40"/>
          <w:szCs w:val="40"/>
        </w:rPr>
        <w:t xml:space="preserve"> </w:t>
      </w:r>
      <w:r>
        <w:t>ЦИКЛ</w:t>
      </w:r>
    </w:p>
    <w:p w:rsidR="00B669A8" w:rsidRDefault="00B669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ПРОТОКОЛЫ</w:t>
      </w:r>
      <w:r>
        <w:rPr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>СОРЕВНОВАНИЙ</w:t>
      </w:r>
    </w:p>
    <w:p w:rsidR="00B669A8" w:rsidRDefault="00B669A8">
      <w:pPr>
        <w:jc w:val="center"/>
        <w:rPr>
          <w:b/>
          <w:bCs/>
          <w:sz w:val="16"/>
          <w:szCs w:val="16"/>
        </w:rPr>
      </w:pPr>
    </w:p>
    <w:p w:rsidR="00B669A8" w:rsidRDefault="00B669A8">
      <w:pPr>
        <w:pStyle w:val="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Вес гирь 32 кг</w:t>
      </w:r>
    </w:p>
    <w:p w:rsidR="00B669A8" w:rsidRDefault="00B669A8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30 марта – 1 апреля 2012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Воложин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2"/>
        <w:gridCol w:w="2778"/>
        <w:gridCol w:w="680"/>
        <w:gridCol w:w="624"/>
        <w:gridCol w:w="2268"/>
        <w:gridCol w:w="1361"/>
        <w:gridCol w:w="907"/>
        <w:gridCol w:w="907"/>
        <w:gridCol w:w="851"/>
        <w:gridCol w:w="624"/>
        <w:gridCol w:w="624"/>
        <w:gridCol w:w="3062"/>
      </w:tblGrid>
      <w:tr w:rsidR="00B669A8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>
            <w:pPr>
              <w:jc w:val="center"/>
            </w:pPr>
            <w:r>
              <w:t>Ме-</w:t>
            </w:r>
          </w:p>
          <w:p w:rsidR="00B669A8" w:rsidRDefault="00B669A8">
            <w:pPr>
              <w:jc w:val="center"/>
            </w:pPr>
            <w:r>
              <w:t>сто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>
            <w:pPr>
              <w:jc w:val="center"/>
            </w:pPr>
            <w:r>
              <w:t>Фамилия, имя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>
            <w:pPr>
              <w:jc w:val="center"/>
            </w:pPr>
            <w:r>
              <w:t>Год рож-</w:t>
            </w:r>
          </w:p>
          <w:p w:rsidR="00B669A8" w:rsidRDefault="00B669A8">
            <w:pPr>
              <w:jc w:val="center"/>
            </w:pPr>
            <w:r>
              <w:t>дения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>
            <w:pPr>
              <w:jc w:val="center"/>
            </w:pPr>
            <w:r>
              <w:t>Раз-ряд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>
            <w:pPr>
              <w:jc w:val="center"/>
            </w:pPr>
            <w:r>
              <w:t>Команда</w:t>
            </w:r>
          </w:p>
          <w:p w:rsidR="00B669A8" w:rsidRDefault="00B669A8">
            <w:pPr>
              <w:jc w:val="center"/>
              <w:rPr>
                <w:rFonts w:ascii="Courier" w:hAnsi="Courier" w:cs="Courier"/>
              </w:rPr>
            </w:pPr>
            <w:r>
              <w:t>(область</w:t>
            </w:r>
            <w:r w:rsidRPr="00EE61E5">
              <w:rPr>
                <w:rFonts w:ascii="Courier New" w:hAnsi="Courier New" w:cs="Courier New"/>
              </w:rPr>
              <w:t>/</w:t>
            </w:r>
          </w:p>
          <w:p w:rsidR="00B669A8" w:rsidRDefault="00B669A8">
            <w:pPr>
              <w:jc w:val="center"/>
            </w:pPr>
            <w:r>
              <w:t>спортколлектив)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>
            <w:pPr>
              <w:jc w:val="center"/>
            </w:pPr>
            <w:r>
              <w:t>Город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>
            <w:pPr>
              <w:jc w:val="center"/>
            </w:pPr>
            <w:r>
              <w:t>ДСО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>
            <w:pPr>
              <w:jc w:val="center"/>
            </w:pPr>
            <w:r>
              <w:t>Собств. вес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 w:rsidP="0025652B">
            <w:pPr>
              <w:jc w:val="center"/>
            </w:pPr>
            <w:r>
              <w:t>Резуль-тат</w:t>
            </w:r>
          </w:p>
          <w:p w:rsidR="00B669A8" w:rsidRDefault="00B669A8" w:rsidP="0025652B">
            <w:pPr>
              <w:jc w:val="center"/>
            </w:pPr>
            <w:r>
              <w:t>(подъе-мы)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>
            <w:pPr>
              <w:jc w:val="center"/>
            </w:pPr>
            <w:r>
              <w:t>Вып. раз-ряд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>
            <w:pPr>
              <w:jc w:val="center"/>
            </w:pPr>
            <w:r>
              <w:t>Очки</w:t>
            </w:r>
          </w:p>
          <w:p w:rsidR="00B669A8" w:rsidRDefault="00B669A8">
            <w:pPr>
              <w:jc w:val="center"/>
            </w:pPr>
            <w:r>
              <w:t>абс.</w:t>
            </w:r>
          </w:p>
          <w:p w:rsidR="00B669A8" w:rsidRDefault="00B669A8">
            <w:pPr>
              <w:jc w:val="center"/>
            </w:pPr>
            <w:r>
              <w:t>п-ва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>
            <w:pPr>
              <w:jc w:val="center"/>
            </w:pPr>
            <w:r>
              <w:t>Тренеры</w:t>
            </w:r>
          </w:p>
        </w:tc>
      </w:tr>
    </w:tbl>
    <w:p w:rsidR="00B669A8" w:rsidRPr="009B65DB" w:rsidRDefault="00B669A8">
      <w:pPr>
        <w:pStyle w:val="3"/>
        <w:spacing w:before="120" w:after="120"/>
        <w:rPr>
          <w:b w:val="0"/>
          <w:bCs w:val="0"/>
          <w:sz w:val="22"/>
          <w:szCs w:val="22"/>
        </w:rPr>
      </w:pPr>
      <w:r w:rsidRPr="009B65DB">
        <w:rPr>
          <w:b w:val="0"/>
          <w:bCs w:val="0"/>
          <w:sz w:val="22"/>
          <w:szCs w:val="22"/>
        </w:rPr>
        <w:t>Весовая категория 60 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778"/>
        <w:gridCol w:w="680"/>
        <w:gridCol w:w="624"/>
        <w:gridCol w:w="2268"/>
        <w:gridCol w:w="1361"/>
        <w:gridCol w:w="907"/>
        <w:gridCol w:w="907"/>
        <w:gridCol w:w="851"/>
        <w:gridCol w:w="624"/>
        <w:gridCol w:w="624"/>
        <w:gridCol w:w="3062"/>
      </w:tblGrid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Карпович Сергей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БГУ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7278DE" w:rsidRDefault="00B669A8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7278DE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В.С., Романовский А.Р.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Матиевский Евгений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7278DE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</w:t>
            </w:r>
            <w:r w:rsidR="000F387E">
              <w:rPr>
                <w:rFonts w:ascii="Arial Narrow" w:hAnsi="Arial Narrow" w:cs="Arial Narrow"/>
              </w:rPr>
              <w:t>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ВГТУ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Денисюк А.И.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Каминский Кирилл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БГУ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59,10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 Мирослав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7278DE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</w:t>
            </w:r>
            <w:r w:rsidR="000F387E">
              <w:rPr>
                <w:rFonts w:ascii="Arial Narrow" w:hAnsi="Arial Narrow" w:cs="Arial Narrow"/>
              </w:rPr>
              <w:t>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ВГТУ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Денисюк А.И.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Гусар 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EE61E5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174C3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БНТУ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174C3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59,40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4C44DE" w:rsidRDefault="00B669A8">
            <w:pPr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III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4C44DE" w:rsidRDefault="00B669A8">
            <w:pPr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78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Бабук В.В.</w:t>
            </w:r>
          </w:p>
        </w:tc>
      </w:tr>
    </w:tbl>
    <w:p w:rsidR="00B669A8" w:rsidRPr="009B65DB" w:rsidRDefault="00B669A8" w:rsidP="009B65DB">
      <w:pPr>
        <w:pStyle w:val="3"/>
        <w:spacing w:before="120" w:after="120"/>
        <w:rPr>
          <w:b w:val="0"/>
          <w:bCs w:val="0"/>
          <w:sz w:val="22"/>
          <w:szCs w:val="22"/>
        </w:rPr>
      </w:pPr>
      <w:r w:rsidRPr="009B65DB">
        <w:rPr>
          <w:b w:val="0"/>
          <w:bCs w:val="0"/>
          <w:sz w:val="22"/>
          <w:szCs w:val="22"/>
        </w:rPr>
        <w:t>Весовая категория 6</w:t>
      </w:r>
      <w:r>
        <w:rPr>
          <w:b w:val="0"/>
          <w:bCs w:val="0"/>
          <w:sz w:val="22"/>
          <w:szCs w:val="22"/>
        </w:rPr>
        <w:t>5</w:t>
      </w:r>
      <w:r w:rsidRPr="009B65DB">
        <w:rPr>
          <w:b w:val="0"/>
          <w:bCs w:val="0"/>
          <w:sz w:val="22"/>
          <w:szCs w:val="22"/>
        </w:rPr>
        <w:t xml:space="preserve"> 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778"/>
        <w:gridCol w:w="680"/>
        <w:gridCol w:w="624"/>
        <w:gridCol w:w="2268"/>
        <w:gridCol w:w="1361"/>
        <w:gridCol w:w="907"/>
        <w:gridCol w:w="907"/>
        <w:gridCol w:w="851"/>
        <w:gridCol w:w="624"/>
        <w:gridCol w:w="624"/>
        <w:gridCol w:w="3062"/>
      </w:tblGrid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Юзюк Константин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Житковичи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Юзюк С.В., Юзюк А.С.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Сыбин Денис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9B65DB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БГУ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В.С., Рожков В.И.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Агаджанян Тигран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БГУ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169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Сачук Максим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846E7E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МТЗ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905E81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ФПБ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61,20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162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Кайтан Н.Н., Жигальский Г.И.</w:t>
            </w:r>
          </w:p>
        </w:tc>
      </w:tr>
    </w:tbl>
    <w:p w:rsidR="00B669A8" w:rsidRPr="009B65DB" w:rsidRDefault="00B669A8" w:rsidP="009B65DB">
      <w:pPr>
        <w:pStyle w:val="3"/>
        <w:spacing w:before="120" w:after="120"/>
        <w:rPr>
          <w:b w:val="0"/>
          <w:bCs w:val="0"/>
          <w:sz w:val="22"/>
          <w:szCs w:val="22"/>
        </w:rPr>
      </w:pPr>
      <w:r w:rsidRPr="009B65DB">
        <w:rPr>
          <w:b w:val="0"/>
          <w:bCs w:val="0"/>
          <w:sz w:val="22"/>
          <w:szCs w:val="22"/>
        </w:rPr>
        <w:t xml:space="preserve">Весовая категория </w:t>
      </w:r>
      <w:r>
        <w:rPr>
          <w:b w:val="0"/>
          <w:bCs w:val="0"/>
          <w:sz w:val="22"/>
          <w:szCs w:val="22"/>
        </w:rPr>
        <w:t>7</w:t>
      </w:r>
      <w:r w:rsidRPr="009B65DB">
        <w:rPr>
          <w:b w:val="0"/>
          <w:bCs w:val="0"/>
          <w:sz w:val="22"/>
          <w:szCs w:val="22"/>
        </w:rPr>
        <w:t>0 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778"/>
        <w:gridCol w:w="680"/>
        <w:gridCol w:w="624"/>
        <w:gridCol w:w="2268"/>
        <w:gridCol w:w="1361"/>
        <w:gridCol w:w="907"/>
        <w:gridCol w:w="907"/>
        <w:gridCol w:w="851"/>
        <w:gridCol w:w="624"/>
        <w:gridCol w:w="624"/>
        <w:gridCol w:w="3062"/>
      </w:tblGrid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Давыдик Дмитрий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9B65DB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БГУ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243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В.С., Хмелек С.А.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Таранда Антон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ВГТУ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233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Денисюк А.И.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Кайтан Николай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МТЗ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905E81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ФПБ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69,90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B06AD4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213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В.С., Жигальский Г.И.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Глебик Станислав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БГУ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69,90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167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4C44DE" w:rsidRDefault="00B669A8" w:rsidP="009B65DB">
            <w:pPr>
              <w:ind w:right="85"/>
              <w:jc w:val="right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4C44DE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Качан Максим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4C44DE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574215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БНТУ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574215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574215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69,30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4C44DE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Бабук В.В.</w:t>
            </w:r>
          </w:p>
        </w:tc>
      </w:tr>
    </w:tbl>
    <w:p w:rsidR="00B669A8" w:rsidRPr="009B65DB" w:rsidRDefault="00B669A8" w:rsidP="009B65DB">
      <w:pPr>
        <w:pStyle w:val="3"/>
        <w:spacing w:before="120" w:after="120"/>
        <w:rPr>
          <w:b w:val="0"/>
          <w:bCs w:val="0"/>
          <w:sz w:val="22"/>
          <w:szCs w:val="22"/>
        </w:rPr>
      </w:pPr>
      <w:r w:rsidRPr="009B65DB">
        <w:rPr>
          <w:b w:val="0"/>
          <w:bCs w:val="0"/>
          <w:sz w:val="22"/>
          <w:szCs w:val="22"/>
        </w:rPr>
        <w:t xml:space="preserve">Весовая категория </w:t>
      </w:r>
      <w:r>
        <w:rPr>
          <w:b w:val="0"/>
          <w:bCs w:val="0"/>
          <w:sz w:val="22"/>
          <w:szCs w:val="22"/>
        </w:rPr>
        <w:t>75</w:t>
      </w:r>
      <w:r w:rsidRPr="009B65DB">
        <w:rPr>
          <w:b w:val="0"/>
          <w:bCs w:val="0"/>
          <w:sz w:val="22"/>
          <w:szCs w:val="22"/>
        </w:rPr>
        <w:t xml:space="preserve"> 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778"/>
        <w:gridCol w:w="680"/>
        <w:gridCol w:w="624"/>
        <w:gridCol w:w="2268"/>
        <w:gridCol w:w="1361"/>
        <w:gridCol w:w="907"/>
        <w:gridCol w:w="907"/>
        <w:gridCol w:w="851"/>
        <w:gridCol w:w="624"/>
        <w:gridCol w:w="624"/>
        <w:gridCol w:w="3062"/>
      </w:tblGrid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Кучмель Андрей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МТЗ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905E81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ФПБ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249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Кайтан Н.Н., Жигальский Г.И.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Храпко Евгений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235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Горбылев В.В., Коваленко Д.И.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Гудков Леонид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74,60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Горновский А.А.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Войницкий Евгений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БГУ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Савостеня Виктор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DA4DC2" w:rsidRDefault="00B669A8" w:rsidP="009B65DB">
            <w:pPr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905E81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ФПБ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72,60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169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Юзюк С.В., Коваленко А.Н.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Вадим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БГУ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Таратута Дмитрий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CA1149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ДЮСШ №3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Молодечно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74,20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2E3F65" w:rsidRDefault="00B669A8" w:rsidP="002D5DA0">
            <w:pPr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Хмелек С.А.</w:t>
            </w:r>
          </w:p>
        </w:tc>
      </w:tr>
    </w:tbl>
    <w:p w:rsidR="00B669A8" w:rsidRDefault="00B669A8" w:rsidP="008A659D">
      <w:pPr>
        <w:spacing w:after="240"/>
        <w:jc w:val="center"/>
      </w:pPr>
    </w:p>
    <w:p w:rsidR="00B669A8" w:rsidRPr="00AC2D28" w:rsidRDefault="00B669A8" w:rsidP="008A659D">
      <w:pPr>
        <w:spacing w:after="240"/>
        <w:jc w:val="center"/>
      </w:pPr>
      <w:r>
        <w:br w:type="page"/>
      </w:r>
      <w:r w:rsidRPr="00AC2D28">
        <w:lastRenderedPageBreak/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484"/>
        <w:gridCol w:w="26"/>
        <w:gridCol w:w="2752"/>
        <w:gridCol w:w="26"/>
        <w:gridCol w:w="654"/>
        <w:gridCol w:w="26"/>
        <w:gridCol w:w="598"/>
        <w:gridCol w:w="26"/>
        <w:gridCol w:w="2242"/>
        <w:gridCol w:w="26"/>
        <w:gridCol w:w="1335"/>
        <w:gridCol w:w="26"/>
        <w:gridCol w:w="881"/>
        <w:gridCol w:w="26"/>
        <w:gridCol w:w="881"/>
        <w:gridCol w:w="26"/>
        <w:gridCol w:w="825"/>
        <w:gridCol w:w="26"/>
        <w:gridCol w:w="598"/>
        <w:gridCol w:w="26"/>
        <w:gridCol w:w="598"/>
        <w:gridCol w:w="26"/>
        <w:gridCol w:w="3036"/>
        <w:gridCol w:w="26"/>
      </w:tblGrid>
      <w:tr w:rsidR="00B669A8">
        <w:trPr>
          <w:gridAfter w:val="1"/>
          <w:wAfter w:w="26" w:type="dxa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 w:rsidP="005F0FF6">
            <w:pPr>
              <w:jc w:val="center"/>
            </w:pPr>
            <w:r>
              <w:t>Ме-</w:t>
            </w:r>
          </w:p>
          <w:p w:rsidR="00B669A8" w:rsidRDefault="00B669A8" w:rsidP="005F0FF6">
            <w:pPr>
              <w:jc w:val="center"/>
            </w:pPr>
            <w:r>
              <w:t>сто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 w:rsidP="005F0FF6">
            <w:pPr>
              <w:jc w:val="center"/>
            </w:pPr>
            <w:r>
              <w:t>Фамилия, имя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 w:rsidP="005F0FF6">
            <w:pPr>
              <w:jc w:val="center"/>
            </w:pPr>
            <w:r>
              <w:t>Год рож-</w:t>
            </w:r>
          </w:p>
          <w:p w:rsidR="00B669A8" w:rsidRDefault="00B669A8" w:rsidP="005F0FF6">
            <w:pPr>
              <w:jc w:val="center"/>
            </w:pPr>
            <w:r>
              <w:t>дения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 w:rsidP="005F0FF6">
            <w:pPr>
              <w:jc w:val="center"/>
            </w:pPr>
            <w:r>
              <w:t>Раз-ряд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 w:rsidP="005F0FF6">
            <w:pPr>
              <w:jc w:val="center"/>
            </w:pPr>
            <w:r>
              <w:t>Команда</w:t>
            </w:r>
          </w:p>
          <w:p w:rsidR="00B669A8" w:rsidRDefault="00B669A8" w:rsidP="005F0FF6">
            <w:pPr>
              <w:jc w:val="center"/>
              <w:rPr>
                <w:rFonts w:ascii="Courier" w:hAnsi="Courier" w:cs="Courier"/>
              </w:rPr>
            </w:pPr>
            <w:r>
              <w:t>(область</w:t>
            </w:r>
            <w:r w:rsidRPr="00EE61E5">
              <w:rPr>
                <w:rFonts w:ascii="Courier New" w:hAnsi="Courier New" w:cs="Courier New"/>
              </w:rPr>
              <w:t>/</w:t>
            </w:r>
          </w:p>
          <w:p w:rsidR="00B669A8" w:rsidRDefault="00B669A8" w:rsidP="005F0FF6">
            <w:pPr>
              <w:jc w:val="center"/>
            </w:pPr>
            <w:r>
              <w:t>спортколлектив)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 w:rsidP="005F0FF6">
            <w:pPr>
              <w:jc w:val="center"/>
            </w:pPr>
            <w:r>
              <w:t>Город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 w:rsidP="005F0FF6">
            <w:pPr>
              <w:jc w:val="center"/>
            </w:pPr>
            <w:r>
              <w:t>ДСО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 w:rsidP="005F0FF6">
            <w:pPr>
              <w:jc w:val="center"/>
            </w:pPr>
            <w:r>
              <w:t>Собств. вес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 w:rsidP="005F0FF6">
            <w:pPr>
              <w:jc w:val="center"/>
            </w:pPr>
            <w:r>
              <w:t>Резуль-тат</w:t>
            </w:r>
          </w:p>
          <w:p w:rsidR="00B669A8" w:rsidRDefault="00B669A8" w:rsidP="005F0FF6">
            <w:pPr>
              <w:jc w:val="center"/>
            </w:pPr>
            <w:r>
              <w:t>(подъе-мы)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 w:rsidP="005F0FF6">
            <w:pPr>
              <w:jc w:val="center"/>
            </w:pPr>
            <w:r>
              <w:t>Вып. раз-ряд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 w:rsidP="005F0FF6">
            <w:pPr>
              <w:jc w:val="center"/>
            </w:pPr>
            <w:r>
              <w:t>Очки</w:t>
            </w:r>
          </w:p>
          <w:p w:rsidR="00B669A8" w:rsidRDefault="00B669A8" w:rsidP="005F0FF6">
            <w:pPr>
              <w:jc w:val="center"/>
            </w:pPr>
            <w:r>
              <w:t>абс.</w:t>
            </w:r>
          </w:p>
          <w:p w:rsidR="00B669A8" w:rsidRDefault="00B669A8" w:rsidP="005F0FF6">
            <w:pPr>
              <w:jc w:val="center"/>
            </w:pPr>
            <w:r>
              <w:t>п-ва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Default="00B669A8" w:rsidP="005F0FF6">
            <w:pPr>
              <w:jc w:val="center"/>
            </w:pPr>
            <w:r>
              <w:t>Тренеры</w:t>
            </w:r>
          </w:p>
        </w:tc>
      </w:tr>
      <w:tr w:rsidR="00B669A8">
        <w:trPr>
          <w:gridAfter w:val="1"/>
          <w:wAfter w:w="26" w:type="dxa"/>
          <w:trHeight w:hRule="exact" w:val="113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9A8" w:rsidRDefault="00B669A8" w:rsidP="005F0FF6">
            <w:pPr>
              <w:jc w:val="center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9A8" w:rsidRDefault="00B669A8" w:rsidP="005F0FF6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9A8" w:rsidRDefault="00B669A8" w:rsidP="005F0FF6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9A8" w:rsidRDefault="00B669A8" w:rsidP="005F0FF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9A8" w:rsidRDefault="00B669A8" w:rsidP="005F0FF6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9A8" w:rsidRDefault="00B669A8" w:rsidP="005F0FF6">
            <w:pPr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9A8" w:rsidRDefault="00B669A8" w:rsidP="005F0FF6">
            <w:pPr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9A8" w:rsidRDefault="00B669A8" w:rsidP="005F0FF6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9A8" w:rsidRDefault="00B669A8" w:rsidP="005F0FF6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9A8" w:rsidRDefault="00B669A8" w:rsidP="005F0FF6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9A8" w:rsidRDefault="00B669A8" w:rsidP="005F0FF6">
            <w:pPr>
              <w:jc w:val="center"/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9A8" w:rsidRDefault="00B669A8" w:rsidP="005F0FF6">
            <w:pPr>
              <w:jc w:val="center"/>
            </w:pPr>
          </w:p>
        </w:tc>
      </w:tr>
      <w:tr w:rsidR="00B669A8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hRule="exact" w:val="280"/>
          <w:jc w:val="center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Супрун Александр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Pr="009B65DB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ВГТУ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89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Денисюк А.И.</w:t>
            </w:r>
          </w:p>
        </w:tc>
      </w:tr>
      <w:tr w:rsidR="00B669A8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hRule="exact" w:val="280"/>
          <w:jc w:val="center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Навойчик Андрей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B5ECA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БНТУ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B5ECA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B5ECA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84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Бабук В.В.</w:t>
            </w:r>
          </w:p>
        </w:tc>
      </w:tr>
    </w:tbl>
    <w:p w:rsidR="00B669A8" w:rsidRPr="009B65DB" w:rsidRDefault="00B669A8" w:rsidP="009B65DB">
      <w:pPr>
        <w:pStyle w:val="3"/>
        <w:spacing w:before="120" w:after="120"/>
        <w:rPr>
          <w:b w:val="0"/>
          <w:bCs w:val="0"/>
          <w:sz w:val="22"/>
          <w:szCs w:val="22"/>
        </w:rPr>
      </w:pPr>
      <w:r w:rsidRPr="009B65DB">
        <w:rPr>
          <w:b w:val="0"/>
          <w:bCs w:val="0"/>
          <w:sz w:val="22"/>
          <w:szCs w:val="22"/>
        </w:rPr>
        <w:t xml:space="preserve">Весовая категория </w:t>
      </w:r>
      <w:r>
        <w:rPr>
          <w:b w:val="0"/>
          <w:bCs w:val="0"/>
          <w:sz w:val="22"/>
          <w:szCs w:val="22"/>
        </w:rPr>
        <w:t>8</w:t>
      </w:r>
      <w:r w:rsidRPr="009B65DB">
        <w:rPr>
          <w:b w:val="0"/>
          <w:bCs w:val="0"/>
          <w:sz w:val="22"/>
          <w:szCs w:val="22"/>
        </w:rPr>
        <w:t>0 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778"/>
        <w:gridCol w:w="680"/>
        <w:gridCol w:w="624"/>
        <w:gridCol w:w="2268"/>
        <w:gridCol w:w="1361"/>
        <w:gridCol w:w="907"/>
        <w:gridCol w:w="907"/>
        <w:gridCol w:w="851"/>
        <w:gridCol w:w="624"/>
        <w:gridCol w:w="624"/>
        <w:gridCol w:w="3062"/>
      </w:tblGrid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Воронович Александр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Лельчицы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Динамо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327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Юзюк С.В.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Жлабо Антон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9B65DB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Гродненская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Гродно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222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Жлаба Ю.А., Крупняков А.Ю.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Павлюков Виталий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БГУ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79,10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213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Горновский Алексей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79,65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Гашенко А.А.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Вишняк Игорь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МТЗ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Бегомль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905E81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ФПБ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6675CF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  <w:r w:rsidR="00B669A8">
              <w:rPr>
                <w:rFonts w:ascii="Arial Narrow" w:hAnsi="Arial Narrow" w:cs="Arial Narrow"/>
              </w:rPr>
              <w:t>9,80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Темрук Н.С., Кайтан Н.Н.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Цирибко Александр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Динамо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78,90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163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Юзюк С.В.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Хандрико Артем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БГУ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Юрий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БГУ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78,90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74058B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Гауль Александр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ВГТУ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79,80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Денисюк А.И.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Храмович Александр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622754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МГУ МЧС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Динамо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78,50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Волк А.А., Хмелек С.А.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Мазаник Максим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БНТУ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78,20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3A3951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3A395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Бабук.В.В.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Команжеев Роман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Богатов А.П.</w:t>
            </w:r>
          </w:p>
        </w:tc>
      </w:tr>
    </w:tbl>
    <w:p w:rsidR="00B669A8" w:rsidRPr="009B65DB" w:rsidRDefault="00B669A8" w:rsidP="009B65DB">
      <w:pPr>
        <w:pStyle w:val="3"/>
        <w:spacing w:before="120" w:after="120"/>
        <w:rPr>
          <w:b w:val="0"/>
          <w:bCs w:val="0"/>
          <w:sz w:val="22"/>
          <w:szCs w:val="22"/>
        </w:rPr>
      </w:pPr>
      <w:r w:rsidRPr="009B65DB">
        <w:rPr>
          <w:b w:val="0"/>
          <w:bCs w:val="0"/>
          <w:sz w:val="22"/>
          <w:szCs w:val="22"/>
        </w:rPr>
        <w:t xml:space="preserve">Весовая категория </w:t>
      </w:r>
      <w:r>
        <w:rPr>
          <w:b w:val="0"/>
          <w:bCs w:val="0"/>
          <w:sz w:val="22"/>
          <w:szCs w:val="22"/>
        </w:rPr>
        <w:t>9</w:t>
      </w:r>
      <w:r w:rsidRPr="009B65DB">
        <w:rPr>
          <w:b w:val="0"/>
          <w:bCs w:val="0"/>
          <w:sz w:val="22"/>
          <w:szCs w:val="22"/>
        </w:rPr>
        <w:t>0 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778"/>
        <w:gridCol w:w="680"/>
        <w:gridCol w:w="624"/>
        <w:gridCol w:w="2268"/>
        <w:gridCol w:w="1361"/>
        <w:gridCol w:w="907"/>
        <w:gridCol w:w="907"/>
        <w:gridCol w:w="851"/>
        <w:gridCol w:w="624"/>
        <w:gridCol w:w="624"/>
        <w:gridCol w:w="3062"/>
      </w:tblGrid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 Роман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9B65DB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ВГТУ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83,55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283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Денисюк А.И.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Крупняков Андрей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Гродненская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Гродно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89,95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248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Слайковский О.М.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Быченко Олег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Брестская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Барановичи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Динамо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214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Юзюк К.С.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Мазуркевич Валентин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7A3BDF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905E81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ФПБ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85,05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Юзюк С.В.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Шеремет Виктор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БГУ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В.С., Хмелек С.А.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6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Михайловский Юрий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9B65DB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ВГТУ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DB4B2B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Денисюк А.И.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Ставер Алексей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1118CD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БГУ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6675CF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Грищук  Виталий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ВГТУ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88,70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Денисюк А.И.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right="85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Шалесный Иван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БНТУ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97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Бабук.В.В.</w:t>
            </w:r>
          </w:p>
        </w:tc>
      </w:tr>
    </w:tbl>
    <w:p w:rsidR="00B669A8" w:rsidRPr="009B65DB" w:rsidRDefault="00B669A8" w:rsidP="009B65DB">
      <w:pPr>
        <w:pStyle w:val="3"/>
        <w:spacing w:before="120" w:after="120"/>
        <w:rPr>
          <w:b w:val="0"/>
          <w:bCs w:val="0"/>
          <w:sz w:val="22"/>
          <w:szCs w:val="22"/>
        </w:rPr>
      </w:pPr>
      <w:r w:rsidRPr="009B65DB">
        <w:rPr>
          <w:b w:val="0"/>
          <w:bCs w:val="0"/>
          <w:sz w:val="22"/>
          <w:szCs w:val="22"/>
        </w:rPr>
        <w:t xml:space="preserve">Весовая категория </w:t>
      </w:r>
      <w:r>
        <w:rPr>
          <w:b w:val="0"/>
          <w:bCs w:val="0"/>
          <w:sz w:val="22"/>
          <w:szCs w:val="22"/>
        </w:rPr>
        <w:t>10</w:t>
      </w:r>
      <w:r w:rsidRPr="009B65DB">
        <w:rPr>
          <w:b w:val="0"/>
          <w:bCs w:val="0"/>
          <w:sz w:val="22"/>
          <w:szCs w:val="22"/>
        </w:rPr>
        <w:t>0 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778"/>
        <w:gridCol w:w="680"/>
        <w:gridCol w:w="624"/>
        <w:gridCol w:w="2268"/>
        <w:gridCol w:w="1361"/>
        <w:gridCol w:w="907"/>
        <w:gridCol w:w="907"/>
        <w:gridCol w:w="851"/>
        <w:gridCol w:w="624"/>
        <w:gridCol w:w="624"/>
        <w:gridCol w:w="3062"/>
      </w:tblGrid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Мацко Сергей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Гродненская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Гродно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905E81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ФПБ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266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Багинский А.В., Мацко Н.В.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 Александр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мсмк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МГУ МЧС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Динамо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232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94457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В.С., Хмелек С.А., Юзюк С.В.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Назаревич Евгений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F0011D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Гродненская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Гродно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905E81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ФПБ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93,50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221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Мацко С.В.</w:t>
            </w:r>
          </w:p>
        </w:tc>
      </w:tr>
    </w:tbl>
    <w:p w:rsidR="00BD2286" w:rsidRDefault="00BD2286" w:rsidP="00BD2286">
      <w:pPr>
        <w:spacing w:after="240"/>
        <w:jc w:val="center"/>
      </w:pPr>
    </w:p>
    <w:p w:rsidR="00BD2286" w:rsidRPr="00AC2D28" w:rsidRDefault="00BD2286" w:rsidP="00BD2286">
      <w:pPr>
        <w:spacing w:after="240"/>
        <w:jc w:val="center"/>
      </w:pPr>
      <w:r>
        <w:br w:type="page"/>
      </w:r>
      <w:r>
        <w:lastRenderedPageBreak/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484"/>
        <w:gridCol w:w="26"/>
        <w:gridCol w:w="2752"/>
        <w:gridCol w:w="26"/>
        <w:gridCol w:w="654"/>
        <w:gridCol w:w="26"/>
        <w:gridCol w:w="598"/>
        <w:gridCol w:w="26"/>
        <w:gridCol w:w="2242"/>
        <w:gridCol w:w="26"/>
        <w:gridCol w:w="1335"/>
        <w:gridCol w:w="26"/>
        <w:gridCol w:w="881"/>
        <w:gridCol w:w="26"/>
        <w:gridCol w:w="881"/>
        <w:gridCol w:w="26"/>
        <w:gridCol w:w="825"/>
        <w:gridCol w:w="26"/>
        <w:gridCol w:w="598"/>
        <w:gridCol w:w="26"/>
        <w:gridCol w:w="598"/>
        <w:gridCol w:w="26"/>
        <w:gridCol w:w="3036"/>
        <w:gridCol w:w="26"/>
      </w:tblGrid>
      <w:tr w:rsidR="00BD2286">
        <w:trPr>
          <w:gridAfter w:val="1"/>
          <w:wAfter w:w="26" w:type="dxa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86" w:rsidRDefault="00BD2286" w:rsidP="00BD2286">
            <w:pPr>
              <w:jc w:val="center"/>
            </w:pPr>
            <w:r>
              <w:t>Ме-</w:t>
            </w:r>
          </w:p>
          <w:p w:rsidR="00BD2286" w:rsidRDefault="00BD2286" w:rsidP="00BD2286">
            <w:pPr>
              <w:jc w:val="center"/>
            </w:pPr>
            <w:r>
              <w:t>сто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86" w:rsidRDefault="00BD2286" w:rsidP="00BD2286">
            <w:pPr>
              <w:jc w:val="center"/>
            </w:pPr>
            <w:r>
              <w:t>Фамилия, имя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86" w:rsidRDefault="00BD2286" w:rsidP="00BD2286">
            <w:pPr>
              <w:jc w:val="center"/>
            </w:pPr>
            <w:r>
              <w:t>Год рож-</w:t>
            </w:r>
          </w:p>
          <w:p w:rsidR="00BD2286" w:rsidRDefault="00BD2286" w:rsidP="00BD2286">
            <w:pPr>
              <w:jc w:val="center"/>
            </w:pPr>
            <w:r>
              <w:t>дения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86" w:rsidRDefault="00BD2286" w:rsidP="00BD2286">
            <w:pPr>
              <w:jc w:val="center"/>
            </w:pPr>
            <w:r>
              <w:t>Раз-ряд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86" w:rsidRDefault="00BD2286" w:rsidP="00BD2286">
            <w:pPr>
              <w:jc w:val="center"/>
            </w:pPr>
            <w:r>
              <w:t>Команда</w:t>
            </w:r>
          </w:p>
          <w:p w:rsidR="00BD2286" w:rsidRDefault="00BD2286" w:rsidP="00BD2286">
            <w:pPr>
              <w:jc w:val="center"/>
              <w:rPr>
                <w:rFonts w:ascii="Courier" w:hAnsi="Courier" w:cs="Courier"/>
              </w:rPr>
            </w:pPr>
            <w:r>
              <w:t>(область</w:t>
            </w:r>
            <w:r w:rsidRPr="00EE61E5">
              <w:rPr>
                <w:rFonts w:ascii="Courier New" w:hAnsi="Courier New" w:cs="Courier New"/>
              </w:rPr>
              <w:t>/</w:t>
            </w:r>
          </w:p>
          <w:p w:rsidR="00BD2286" w:rsidRDefault="00BD2286" w:rsidP="00BD2286">
            <w:pPr>
              <w:jc w:val="center"/>
            </w:pPr>
            <w:r>
              <w:t>спортколлектив)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86" w:rsidRDefault="00BD2286" w:rsidP="00BD2286">
            <w:pPr>
              <w:jc w:val="center"/>
            </w:pPr>
            <w:r>
              <w:t>Город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86" w:rsidRDefault="00BD2286" w:rsidP="00BD2286">
            <w:pPr>
              <w:jc w:val="center"/>
            </w:pPr>
            <w:r>
              <w:t>ДСО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86" w:rsidRDefault="00BD2286" w:rsidP="00BD2286">
            <w:pPr>
              <w:jc w:val="center"/>
            </w:pPr>
            <w:r>
              <w:t>Собств. вес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86" w:rsidRDefault="00BD2286" w:rsidP="00BD2286">
            <w:pPr>
              <w:jc w:val="center"/>
            </w:pPr>
            <w:r>
              <w:t>Резуль-тат</w:t>
            </w:r>
          </w:p>
          <w:p w:rsidR="00BD2286" w:rsidRDefault="00BD2286" w:rsidP="00BD2286">
            <w:pPr>
              <w:jc w:val="center"/>
            </w:pPr>
            <w:r>
              <w:t>(подъе-мы)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86" w:rsidRDefault="00BD2286" w:rsidP="00BD2286">
            <w:pPr>
              <w:jc w:val="center"/>
            </w:pPr>
            <w:r>
              <w:t>Вып. раз-ряд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86" w:rsidRDefault="00BD2286" w:rsidP="00BD2286">
            <w:pPr>
              <w:jc w:val="center"/>
            </w:pPr>
            <w:r>
              <w:t>Очки</w:t>
            </w:r>
          </w:p>
          <w:p w:rsidR="00BD2286" w:rsidRDefault="00BD2286" w:rsidP="00BD2286">
            <w:pPr>
              <w:jc w:val="center"/>
            </w:pPr>
            <w:r>
              <w:t>абс.</w:t>
            </w:r>
          </w:p>
          <w:p w:rsidR="00BD2286" w:rsidRDefault="00BD2286" w:rsidP="00BD2286">
            <w:pPr>
              <w:jc w:val="center"/>
            </w:pPr>
            <w:r>
              <w:t>п-ва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86" w:rsidRDefault="00BD2286" w:rsidP="00BD2286">
            <w:pPr>
              <w:jc w:val="center"/>
            </w:pPr>
            <w:r>
              <w:t>Тренеры</w:t>
            </w:r>
          </w:p>
        </w:tc>
      </w:tr>
      <w:tr w:rsidR="00BD2286">
        <w:trPr>
          <w:gridAfter w:val="1"/>
          <w:wAfter w:w="26" w:type="dxa"/>
          <w:trHeight w:hRule="exact" w:val="113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286" w:rsidRDefault="00BD2286" w:rsidP="00BD2286">
            <w:pPr>
              <w:jc w:val="center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286" w:rsidRDefault="00BD2286" w:rsidP="00BD2286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286" w:rsidRDefault="00BD2286" w:rsidP="00BD2286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286" w:rsidRDefault="00BD2286" w:rsidP="00BD228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286" w:rsidRDefault="00BD2286" w:rsidP="00BD2286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286" w:rsidRDefault="00BD2286" w:rsidP="00BD2286">
            <w:pPr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286" w:rsidRDefault="00BD2286" w:rsidP="00BD2286">
            <w:pPr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286" w:rsidRDefault="00BD2286" w:rsidP="00BD2286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286" w:rsidRDefault="00BD2286" w:rsidP="00BD2286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286" w:rsidRDefault="00BD2286" w:rsidP="00BD2286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286" w:rsidRDefault="00BD2286" w:rsidP="00BD2286">
            <w:pPr>
              <w:jc w:val="center"/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286" w:rsidRDefault="00BD2286" w:rsidP="00BD2286">
            <w:pPr>
              <w:jc w:val="center"/>
            </w:pPr>
          </w:p>
        </w:tc>
      </w:tr>
      <w:tr w:rsidR="00B669A8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hRule="exact" w:val="280"/>
          <w:jc w:val="center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627EFB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627EF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Стацевич Иван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627EF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Pr="00F55C29" w:rsidRDefault="00B669A8" w:rsidP="00627EFB">
            <w:pPr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Pr="00F55C29" w:rsidRDefault="00B669A8" w:rsidP="00627EF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ДЮСШ №3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627EF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Молодечно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627EFB">
            <w:pPr>
              <w:ind w:left="57"/>
              <w:rPr>
                <w:rFonts w:ascii="Arial Narrow" w:hAnsi="Arial Narrow" w:cs="Arial Narrow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627EF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90,</w:t>
            </w:r>
            <w:r w:rsidR="006675CF">
              <w:rPr>
                <w:rFonts w:ascii="Arial Narrow" w:hAnsi="Arial Narrow" w:cs="Arial Narrow"/>
              </w:rPr>
              <w:t>6</w:t>
            </w:r>
            <w:r>
              <w:rPr>
                <w:rFonts w:ascii="Arial Narrow" w:hAnsi="Arial Narrow" w:cs="Arial Narrow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627EF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627EF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627EF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175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627EF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Хмелек С.А.</w:t>
            </w:r>
          </w:p>
        </w:tc>
      </w:tr>
      <w:tr w:rsidR="00B669A8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hRule="exact" w:val="280"/>
          <w:jc w:val="center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Богатов Алексей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Pr="009B65DB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Гомельская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II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Рогалевич С.А.</w:t>
            </w:r>
          </w:p>
        </w:tc>
      </w:tr>
      <w:tr w:rsidR="00B669A8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hRule="exact" w:val="280"/>
          <w:jc w:val="center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Суриков Андрей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ИППК МЧС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Борисов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Динамо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94,50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II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137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Сигневич В.В</w:t>
            </w:r>
          </w:p>
        </w:tc>
      </w:tr>
      <w:tr w:rsidR="00B669A8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hRule="exact" w:val="280"/>
          <w:jc w:val="center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Бочаров Евгений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АМВД РБ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Динамо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126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В.С.</w:t>
            </w:r>
          </w:p>
        </w:tc>
      </w:tr>
      <w:tr w:rsidR="00B669A8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hRule="exact" w:val="280"/>
          <w:jc w:val="center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Владислав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ВГТУ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95,80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Денисюк А.И.</w:t>
            </w:r>
          </w:p>
        </w:tc>
      </w:tr>
      <w:tr w:rsidR="00B669A8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hRule="exact" w:val="280"/>
          <w:jc w:val="center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Артем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Минская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Воложин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ВС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91,10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69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Котляревич В.И.</w:t>
            </w:r>
          </w:p>
        </w:tc>
      </w:tr>
      <w:tr w:rsidR="00B669A8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hRule="exact" w:val="280"/>
          <w:jc w:val="center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right="85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Тонкович Сергей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Pr="001118CD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ДЮСШ №3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Молодечно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96,10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снят врачом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9B65DB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Хмелек С.А.</w:t>
            </w:r>
          </w:p>
        </w:tc>
      </w:tr>
    </w:tbl>
    <w:p w:rsidR="00B669A8" w:rsidRPr="009B65DB" w:rsidRDefault="00B669A8" w:rsidP="009B65DB">
      <w:pPr>
        <w:pStyle w:val="3"/>
        <w:spacing w:before="120" w:after="120"/>
        <w:rPr>
          <w:b w:val="0"/>
          <w:bCs w:val="0"/>
          <w:sz w:val="22"/>
          <w:szCs w:val="22"/>
        </w:rPr>
      </w:pPr>
      <w:r w:rsidRPr="009B65DB">
        <w:rPr>
          <w:b w:val="0"/>
          <w:bCs w:val="0"/>
          <w:sz w:val="22"/>
          <w:szCs w:val="22"/>
        </w:rPr>
        <w:t xml:space="preserve">Весовая категория </w:t>
      </w:r>
      <w:r>
        <w:rPr>
          <w:b w:val="0"/>
          <w:bCs w:val="0"/>
          <w:sz w:val="22"/>
          <w:szCs w:val="22"/>
        </w:rPr>
        <w:t>свыше 100</w:t>
      </w:r>
      <w:r w:rsidRPr="009B65DB">
        <w:rPr>
          <w:b w:val="0"/>
          <w:bCs w:val="0"/>
          <w:sz w:val="22"/>
          <w:szCs w:val="22"/>
        </w:rPr>
        <w:t xml:space="preserve"> 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778"/>
        <w:gridCol w:w="680"/>
        <w:gridCol w:w="624"/>
        <w:gridCol w:w="2268"/>
        <w:gridCol w:w="1361"/>
        <w:gridCol w:w="907"/>
        <w:gridCol w:w="907"/>
        <w:gridCol w:w="851"/>
        <w:gridCol w:w="624"/>
        <w:gridCol w:w="624"/>
        <w:gridCol w:w="3062"/>
      </w:tblGrid>
      <w:tr w:rsidR="00FF7F46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Олег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мсмк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БГУ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905E81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ФПБ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109,50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225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В.С., Семенов Н.Н.</w:t>
            </w:r>
          </w:p>
        </w:tc>
      </w:tr>
      <w:tr w:rsidR="00FF7F46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Скварчевский Павел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МТЗ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905E81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ФПБ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Кайтан Н.Н., Жигальский Г.И.</w:t>
            </w:r>
          </w:p>
        </w:tc>
      </w:tr>
      <w:tr w:rsidR="00FF7F46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Ревин Александр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Pr="009B65DB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Могилевская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Осиповичи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905E81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ФПБ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111,50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160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Горбылев В.В., Семенов О.Н.</w:t>
            </w:r>
          </w:p>
        </w:tc>
      </w:tr>
      <w:tr w:rsidR="00FF7F46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Сагадин Олег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МГУ МЧС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Динамо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Волк А.А., Фролов В.С.</w:t>
            </w:r>
          </w:p>
        </w:tc>
      </w:tr>
      <w:tr w:rsidR="00FF7F46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Млынарчик Павел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Pr="00B7621A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ДЮСШ №3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Молодечно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112,20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III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Хмелек С.А.</w:t>
            </w:r>
          </w:p>
        </w:tc>
      </w:tr>
      <w:tr w:rsidR="00FF7F46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Старикевич Олег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Брестская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Брест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905E81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ФПБ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77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самостоятельно</w:t>
            </w:r>
          </w:p>
        </w:tc>
      </w:tr>
      <w:tr w:rsidR="00FF7F46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Талай Павел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Pr="001E4D8B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ВГТУ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F7F46" w:rsidRDefault="00FF7F46" w:rsidP="00905E81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Денисюк А.И.</w:t>
            </w:r>
          </w:p>
        </w:tc>
      </w:tr>
    </w:tbl>
    <w:p w:rsidR="00B669A8" w:rsidRPr="009B65DB" w:rsidRDefault="00B669A8" w:rsidP="009B65DB">
      <w:pPr>
        <w:pStyle w:val="3"/>
        <w:spacing w:before="120" w:after="1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Абсолютное первенство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778"/>
        <w:gridCol w:w="680"/>
        <w:gridCol w:w="624"/>
        <w:gridCol w:w="2268"/>
        <w:gridCol w:w="1361"/>
        <w:gridCol w:w="907"/>
        <w:gridCol w:w="907"/>
        <w:gridCol w:w="851"/>
        <w:gridCol w:w="624"/>
        <w:gridCol w:w="624"/>
        <w:gridCol w:w="3062"/>
      </w:tblGrid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Воронович Александр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Лельчицы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Динамо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327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Юзюк С.В.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Юзюк Константин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Гомельская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Житковичи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Юзюк С.В, Юзюк А.С.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Карпович Сергей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БГУ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7278DE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Фролов В.С., Романовский А.Р.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 Роман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Pr="009B65DB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Витебская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ВГТУ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Витебск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РЦФВС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83,55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283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Денисюк А.И.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Мацко Сергей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Гродненская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Гродно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905E81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ФПБ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266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Багинский А.В., Мацко Н.В.</w:t>
            </w:r>
          </w:p>
        </w:tc>
      </w:tr>
      <w:tr w:rsidR="00B669A8">
        <w:trPr>
          <w:trHeight w:hRule="exact" w:val="2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right="85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Кучмель Андрей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  <w:r w:rsidRPr="00EE61E5">
              <w:rPr>
                <w:rFonts w:ascii="Courier New" w:hAnsi="Courier New" w:cs="Courier New"/>
              </w:rPr>
              <w:t>/</w:t>
            </w:r>
            <w:r>
              <w:rPr>
                <w:rFonts w:ascii="Arial Narrow" w:hAnsi="Arial Narrow" w:cs="Arial Narrow"/>
              </w:rPr>
              <w:t>МТЗ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Минск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905E81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СК ФПБ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249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2D5DA0">
            <w:pPr>
              <w:ind w:left="5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Кайтан Н.Н., Жигальский Г.И.</w:t>
            </w:r>
          </w:p>
        </w:tc>
      </w:tr>
    </w:tbl>
    <w:p w:rsidR="00B669A8" w:rsidRDefault="00B669A8">
      <w:pPr>
        <w:jc w:val="center"/>
        <w:rPr>
          <w:sz w:val="24"/>
          <w:szCs w:val="24"/>
        </w:rPr>
      </w:pPr>
    </w:p>
    <w:p w:rsidR="00B669A8" w:rsidRPr="00AC2D28" w:rsidRDefault="00B669A8" w:rsidP="00AC2D28">
      <w:pPr>
        <w:spacing w:after="240"/>
        <w:jc w:val="center"/>
      </w:pPr>
      <w:r>
        <w:rPr>
          <w:sz w:val="24"/>
          <w:szCs w:val="24"/>
        </w:rPr>
        <w:br w:type="page"/>
      </w:r>
      <w:r w:rsidRPr="00AC2D28">
        <w:lastRenderedPageBreak/>
        <w:t>4</w:t>
      </w:r>
    </w:p>
    <w:p w:rsidR="00B669A8" w:rsidRDefault="00B669A8" w:rsidP="00AC2D28">
      <w:pPr>
        <w:pStyle w:val="6"/>
        <w:spacing w:after="120"/>
        <w:rPr>
          <w:caps/>
        </w:rPr>
      </w:pPr>
      <w:r>
        <w:rPr>
          <w:caps/>
        </w:rPr>
        <w:t>Итоги  командных  соревнований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917"/>
        <w:gridCol w:w="851"/>
      </w:tblGrid>
      <w:tr w:rsidR="00B669A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9A8" w:rsidRDefault="00B669A8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Мес-</w:t>
            </w:r>
          </w:p>
          <w:p w:rsidR="00B669A8" w:rsidRDefault="00B669A8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то</w:t>
            </w:r>
          </w:p>
        </w:tc>
        <w:tc>
          <w:tcPr>
            <w:tcW w:w="6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9A8" w:rsidRDefault="00B669A8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Команда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9A8" w:rsidRDefault="00B669A8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Сумма</w:t>
            </w:r>
          </w:p>
          <w:p w:rsidR="00B669A8" w:rsidRDefault="00B669A8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очков</w:t>
            </w:r>
          </w:p>
        </w:tc>
      </w:tr>
      <w:tr w:rsidR="00B669A8">
        <w:trPr>
          <w:cantSplit/>
          <w:trHeight w:val="284"/>
          <w:jc w:val="center"/>
        </w:trPr>
        <w:tc>
          <w:tcPr>
            <w:tcW w:w="8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8" w:rsidRPr="00AC2D28" w:rsidRDefault="00B669A8" w:rsidP="00AC2D28">
            <w:pPr>
              <w:pStyle w:val="4"/>
              <w:spacing w:before="60" w:after="60"/>
              <w:rPr>
                <w:rFonts w:ascii="Arial" w:hAnsi="Arial" w:cs="Arial"/>
                <w:b w:val="0"/>
                <w:bCs w:val="0"/>
                <w:smallCaps/>
              </w:rPr>
            </w:pPr>
            <w:r w:rsidRPr="00AC2D28">
              <w:rPr>
                <w:i/>
                <w:iCs/>
                <w:smallCaps/>
              </w:rPr>
              <w:t>Среди областей</w:t>
            </w:r>
          </w:p>
        </w:tc>
      </w:tr>
      <w:tr w:rsidR="00B669A8">
        <w:trPr>
          <w:trHeight w:hRule="exact"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AF6C35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AF6C35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</w:t>
            </w:r>
            <w:r>
              <w:rPr>
                <w:b w:val="0"/>
                <w:bCs w:val="0"/>
                <w:sz w:val="8"/>
                <w:szCs w:val="8"/>
              </w:rPr>
              <w:t> </w:t>
            </w:r>
            <w:r>
              <w:rPr>
                <w:b w:val="0"/>
                <w:bCs w:val="0"/>
              </w:rPr>
              <w:t>Минск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AF6C35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1904</w:t>
            </w:r>
          </w:p>
        </w:tc>
      </w:tr>
      <w:tr w:rsidR="00B669A8">
        <w:trPr>
          <w:trHeight w:hRule="exact"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Гомельская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1392</w:t>
            </w:r>
          </w:p>
        </w:tc>
      </w:tr>
      <w:tr w:rsidR="00B669A8">
        <w:trPr>
          <w:trHeight w:hRule="exact"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Гродненская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957</w:t>
            </w:r>
          </w:p>
        </w:tc>
      </w:tr>
      <w:tr w:rsidR="00B669A8">
        <w:trPr>
          <w:trHeight w:hRule="exact"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Витебская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847</w:t>
            </w:r>
          </w:p>
        </w:tc>
      </w:tr>
      <w:tr w:rsidR="00B669A8">
        <w:trPr>
          <w:trHeight w:hRule="exact"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AF6C35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AF6C35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Брестская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64550D" w:rsidP="00AF6C35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214</w:t>
            </w:r>
          </w:p>
        </w:tc>
      </w:tr>
      <w:tr w:rsidR="00B669A8">
        <w:trPr>
          <w:trHeight w:hRule="exact"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AF6C35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 w:rsidP="00AF6C35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64550D" w:rsidP="00AF6C35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175</w:t>
            </w:r>
          </w:p>
        </w:tc>
      </w:tr>
      <w:tr w:rsidR="00B669A8">
        <w:trPr>
          <w:trHeight w:hRule="exact"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Могилевская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64550D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160</w:t>
            </w:r>
          </w:p>
        </w:tc>
      </w:tr>
      <w:tr w:rsidR="00B669A8">
        <w:trPr>
          <w:cantSplit/>
          <w:trHeight w:val="284"/>
          <w:jc w:val="center"/>
        </w:trPr>
        <w:tc>
          <w:tcPr>
            <w:tcW w:w="8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8" w:rsidRPr="00AC2D28" w:rsidRDefault="00B669A8" w:rsidP="00AC2D28">
            <w:pPr>
              <w:pStyle w:val="4"/>
              <w:spacing w:before="60" w:after="60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AC2D28">
              <w:rPr>
                <w:i/>
                <w:iCs/>
                <w:smallCaps/>
              </w:rPr>
              <w:t>Среди спортколлективов</w:t>
            </w:r>
          </w:p>
        </w:tc>
      </w:tr>
      <w:tr w:rsidR="00B669A8">
        <w:trPr>
          <w:trHeight w:hRule="exact"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Белгосуниверситет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1554</w:t>
            </w:r>
          </w:p>
        </w:tc>
      </w:tr>
      <w:tr w:rsidR="00B669A8">
        <w:trPr>
          <w:trHeight w:hRule="exact"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Витебский государственный технологический университет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847</w:t>
            </w:r>
          </w:p>
        </w:tc>
      </w:tr>
      <w:tr w:rsidR="00B669A8">
        <w:trPr>
          <w:trHeight w:hRule="exact"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Минский тракторный заво</w:t>
            </w:r>
            <w:r w:rsidR="0064550D">
              <w:rPr>
                <w:b w:val="0"/>
                <w:bCs w:val="0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846</w:t>
            </w:r>
          </w:p>
        </w:tc>
      </w:tr>
      <w:tr w:rsidR="00B669A8">
        <w:trPr>
          <w:trHeight w:hRule="exact"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64550D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Минское городское управление МЧС РБ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64550D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232</w:t>
            </w:r>
          </w:p>
        </w:tc>
      </w:tr>
      <w:tr w:rsidR="00B669A8">
        <w:trPr>
          <w:trHeight w:hRule="exact"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64550D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ДЮСШ № 3 ОФКСиТ г.Молодечно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64550D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175</w:t>
            </w:r>
          </w:p>
        </w:tc>
      </w:tr>
      <w:tr w:rsidR="00B669A8">
        <w:trPr>
          <w:trHeight w:hRule="exact"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64550D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Белорусский национальный технический университет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64550D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B669A8">
        <w:trPr>
          <w:trHeight w:hRule="exact"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64550D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Институт переподготовки и повышения квалификации МЧС РБ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64550D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B669A8">
        <w:trPr>
          <w:trHeight w:hRule="exact"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64550D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B669A8">
            <w:pPr>
              <w:pStyle w:val="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Академия МВД РБ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9A8" w:rsidRDefault="0064550D">
            <w:pPr>
              <w:pStyle w:val="4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</w:tbl>
    <w:p w:rsidR="00B669A8" w:rsidRPr="00AC2D28" w:rsidRDefault="00B669A8">
      <w:pPr>
        <w:jc w:val="center"/>
        <w:rPr>
          <w:sz w:val="72"/>
          <w:szCs w:val="72"/>
        </w:rPr>
      </w:pPr>
    </w:p>
    <w:p w:rsidR="00B669A8" w:rsidRDefault="00B669A8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Главный судья соревнований, судья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Н.Н.Рябцев</w:t>
      </w:r>
      <w:r>
        <w:rPr>
          <w:sz w:val="24"/>
          <w:szCs w:val="24"/>
        </w:rPr>
        <w:tab/>
        <w:t xml:space="preserve">   г.Воложин</w:t>
      </w:r>
    </w:p>
    <w:p w:rsidR="00B669A8" w:rsidRDefault="00B669A8">
      <w:r>
        <w:tab/>
      </w:r>
      <w:r>
        <w:tab/>
      </w:r>
      <w:r>
        <w:tab/>
      </w:r>
      <w:r>
        <w:tab/>
      </w:r>
    </w:p>
    <w:p w:rsidR="00B669A8" w:rsidRDefault="00B669A8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Главный секретарь, судья национальной категории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В.Н.Юрченко</w:t>
      </w:r>
      <w:r>
        <w:rPr>
          <w:sz w:val="24"/>
          <w:szCs w:val="24"/>
        </w:rPr>
        <w:tab/>
        <w:t xml:space="preserve">   г.Минск</w:t>
      </w:r>
    </w:p>
    <w:sectPr w:rsidR="00B669A8" w:rsidSect="00C849C6">
      <w:pgSz w:w="16840" w:h="11907" w:orient="landscape" w:code="9"/>
      <w:pgMar w:top="567" w:right="397" w:bottom="567" w:left="39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56" w:rsidRDefault="00165356">
      <w:r>
        <w:separator/>
      </w:r>
    </w:p>
  </w:endnote>
  <w:endnote w:type="continuationSeparator" w:id="1">
    <w:p w:rsidR="00165356" w:rsidRDefault="0016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56" w:rsidRDefault="00165356">
      <w:r>
        <w:separator/>
      </w:r>
    </w:p>
  </w:footnote>
  <w:footnote w:type="continuationSeparator" w:id="1">
    <w:p w:rsidR="00165356" w:rsidRDefault="00165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EA2"/>
    <w:multiLevelType w:val="singleLevel"/>
    <w:tmpl w:val="43906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nds" w:val="18"/>
    <w:docVar w:name="ndsvid" w:val="0"/>
  </w:docVars>
  <w:rsids>
    <w:rsidRoot w:val="0073297E"/>
    <w:rsid w:val="0000761F"/>
    <w:rsid w:val="00022F0F"/>
    <w:rsid w:val="00031CA5"/>
    <w:rsid w:val="000521B2"/>
    <w:rsid w:val="000C2D38"/>
    <w:rsid w:val="000C5F0F"/>
    <w:rsid w:val="000E0857"/>
    <w:rsid w:val="000F387E"/>
    <w:rsid w:val="001015AD"/>
    <w:rsid w:val="001118CD"/>
    <w:rsid w:val="00165356"/>
    <w:rsid w:val="00173192"/>
    <w:rsid w:val="001A532F"/>
    <w:rsid w:val="001C3708"/>
    <w:rsid w:val="001C5B44"/>
    <w:rsid w:val="001D0976"/>
    <w:rsid w:val="001E4D8B"/>
    <w:rsid w:val="0021211F"/>
    <w:rsid w:val="002155D0"/>
    <w:rsid w:val="00232D83"/>
    <w:rsid w:val="0024119D"/>
    <w:rsid w:val="0025652B"/>
    <w:rsid w:val="0026071A"/>
    <w:rsid w:val="002B5ECA"/>
    <w:rsid w:val="002D5DA0"/>
    <w:rsid w:val="002E3F65"/>
    <w:rsid w:val="002F18A3"/>
    <w:rsid w:val="00344065"/>
    <w:rsid w:val="00372B3C"/>
    <w:rsid w:val="003810C0"/>
    <w:rsid w:val="003A3951"/>
    <w:rsid w:val="003C0850"/>
    <w:rsid w:val="004711C7"/>
    <w:rsid w:val="004C44DE"/>
    <w:rsid w:val="004E18C2"/>
    <w:rsid w:val="00574215"/>
    <w:rsid w:val="00593BB3"/>
    <w:rsid w:val="005B0EAE"/>
    <w:rsid w:val="005B2DCB"/>
    <w:rsid w:val="005D58C2"/>
    <w:rsid w:val="005F0FF6"/>
    <w:rsid w:val="005F24A6"/>
    <w:rsid w:val="00622754"/>
    <w:rsid w:val="00627EFB"/>
    <w:rsid w:val="00643369"/>
    <w:rsid w:val="0064550D"/>
    <w:rsid w:val="0066639F"/>
    <w:rsid w:val="006675CF"/>
    <w:rsid w:val="0067745E"/>
    <w:rsid w:val="006E195D"/>
    <w:rsid w:val="006E72C4"/>
    <w:rsid w:val="007278DE"/>
    <w:rsid w:val="0073297E"/>
    <w:rsid w:val="0074058B"/>
    <w:rsid w:val="007677DB"/>
    <w:rsid w:val="007746A1"/>
    <w:rsid w:val="007A3BDF"/>
    <w:rsid w:val="007D164F"/>
    <w:rsid w:val="00806EC1"/>
    <w:rsid w:val="008124DB"/>
    <w:rsid w:val="00831334"/>
    <w:rsid w:val="00846E7E"/>
    <w:rsid w:val="00884122"/>
    <w:rsid w:val="008A659D"/>
    <w:rsid w:val="008B0E8C"/>
    <w:rsid w:val="008E0652"/>
    <w:rsid w:val="00905E81"/>
    <w:rsid w:val="00906125"/>
    <w:rsid w:val="009174C3"/>
    <w:rsid w:val="00922B60"/>
    <w:rsid w:val="00935CBF"/>
    <w:rsid w:val="00994457"/>
    <w:rsid w:val="009B65DB"/>
    <w:rsid w:val="00A43536"/>
    <w:rsid w:val="00AB787A"/>
    <w:rsid w:val="00AC2D28"/>
    <w:rsid w:val="00AF6C35"/>
    <w:rsid w:val="00B06AD4"/>
    <w:rsid w:val="00B16098"/>
    <w:rsid w:val="00B669A8"/>
    <w:rsid w:val="00B7621A"/>
    <w:rsid w:val="00B8606F"/>
    <w:rsid w:val="00B96792"/>
    <w:rsid w:val="00BA23C2"/>
    <w:rsid w:val="00BD2286"/>
    <w:rsid w:val="00BE2570"/>
    <w:rsid w:val="00BF1D97"/>
    <w:rsid w:val="00C42DCE"/>
    <w:rsid w:val="00C83FB3"/>
    <w:rsid w:val="00C849C6"/>
    <w:rsid w:val="00C95C6F"/>
    <w:rsid w:val="00CA1149"/>
    <w:rsid w:val="00D21D17"/>
    <w:rsid w:val="00D461F3"/>
    <w:rsid w:val="00D75CED"/>
    <w:rsid w:val="00DA4DC2"/>
    <w:rsid w:val="00DB4B2B"/>
    <w:rsid w:val="00E2215E"/>
    <w:rsid w:val="00E72469"/>
    <w:rsid w:val="00E952C4"/>
    <w:rsid w:val="00E95F56"/>
    <w:rsid w:val="00EC1371"/>
    <w:rsid w:val="00EE61E5"/>
    <w:rsid w:val="00F0011D"/>
    <w:rsid w:val="00F37FE8"/>
    <w:rsid w:val="00F55C29"/>
    <w:rsid w:val="00F566C9"/>
    <w:rsid w:val="00F77A88"/>
    <w:rsid w:val="00FA3784"/>
    <w:rsid w:val="00FB4159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C6"/>
  </w:style>
  <w:style w:type="paragraph" w:styleId="1">
    <w:name w:val="heading 1"/>
    <w:basedOn w:val="a"/>
    <w:next w:val="a"/>
    <w:link w:val="10"/>
    <w:qFormat/>
    <w:rsid w:val="00C849C6"/>
    <w:pPr>
      <w:keepNext/>
      <w:outlineLvl w:val="0"/>
    </w:pPr>
    <w:rPr>
      <w:rFonts w:ascii="Arial Narrow" w:hAnsi="Arial Narrow" w:cs="Arial Narrow"/>
      <w:sz w:val="24"/>
      <w:szCs w:val="24"/>
    </w:rPr>
  </w:style>
  <w:style w:type="paragraph" w:styleId="2">
    <w:name w:val="heading 2"/>
    <w:basedOn w:val="a"/>
    <w:next w:val="a"/>
    <w:link w:val="20"/>
    <w:qFormat/>
    <w:rsid w:val="00C849C6"/>
    <w:pPr>
      <w:keepNext/>
      <w:jc w:val="right"/>
      <w:outlineLvl w:val="1"/>
    </w:pPr>
    <w:rPr>
      <w:rFonts w:ascii="Arial Narrow" w:hAnsi="Arial Narrow" w:cs="Arial Narrow"/>
      <w:sz w:val="24"/>
      <w:szCs w:val="24"/>
    </w:rPr>
  </w:style>
  <w:style w:type="paragraph" w:styleId="3">
    <w:name w:val="heading 3"/>
    <w:basedOn w:val="a"/>
    <w:next w:val="a"/>
    <w:link w:val="30"/>
    <w:qFormat/>
    <w:rsid w:val="00C849C6"/>
    <w:pPr>
      <w:keepNext/>
      <w:jc w:val="center"/>
      <w:outlineLvl w:val="2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C849C6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849C6"/>
    <w:pPr>
      <w:keepNext/>
      <w:jc w:val="center"/>
      <w:outlineLvl w:val="4"/>
    </w:pPr>
    <w:rPr>
      <w:b/>
      <w:bCs/>
      <w:i/>
      <w:iCs/>
      <w:smallCaps/>
      <w:sz w:val="28"/>
      <w:szCs w:val="28"/>
    </w:rPr>
  </w:style>
  <w:style w:type="paragraph" w:styleId="6">
    <w:name w:val="heading 6"/>
    <w:basedOn w:val="a"/>
    <w:next w:val="a"/>
    <w:link w:val="60"/>
    <w:qFormat/>
    <w:rsid w:val="00C849C6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849C6"/>
    <w:pPr>
      <w:keepNext/>
      <w:jc w:val="center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72B3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72B3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72B3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72B3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72B3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72B3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372B3C"/>
    <w:rPr>
      <w:rFonts w:ascii="Calibri" w:hAnsi="Calibri" w:cs="Calibri"/>
      <w:sz w:val="24"/>
      <w:szCs w:val="24"/>
    </w:rPr>
  </w:style>
  <w:style w:type="paragraph" w:styleId="a3">
    <w:name w:val="Title"/>
    <w:basedOn w:val="a"/>
    <w:link w:val="a4"/>
    <w:qFormat/>
    <w:rsid w:val="00C849C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372B3C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C849C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372B3C"/>
    <w:rPr>
      <w:rFonts w:cs="Times New Roman"/>
      <w:sz w:val="20"/>
      <w:szCs w:val="20"/>
    </w:rPr>
  </w:style>
  <w:style w:type="character" w:styleId="a7">
    <w:name w:val="page number"/>
    <w:basedOn w:val="a0"/>
    <w:rsid w:val="00C849C6"/>
    <w:rPr>
      <w:rFonts w:cs="Times New Roman"/>
    </w:rPr>
  </w:style>
  <w:style w:type="paragraph" w:styleId="a8">
    <w:name w:val="footer"/>
    <w:basedOn w:val="a"/>
    <w:link w:val="a9"/>
    <w:rsid w:val="00C849C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372B3C"/>
    <w:rPr>
      <w:rFonts w:cs="Times New Roman"/>
      <w:sz w:val="20"/>
      <w:szCs w:val="20"/>
    </w:rPr>
  </w:style>
  <w:style w:type="character" w:styleId="aa">
    <w:name w:val="line number"/>
    <w:basedOn w:val="a0"/>
    <w:rsid w:val="00C849C6"/>
    <w:rPr>
      <w:rFonts w:cs="Times New Roman"/>
    </w:rPr>
  </w:style>
  <w:style w:type="paragraph" w:styleId="ab">
    <w:name w:val="Body Text"/>
    <w:basedOn w:val="a"/>
    <w:link w:val="ac"/>
    <w:rsid w:val="00C849C6"/>
    <w:pPr>
      <w:jc w:val="center"/>
    </w:pPr>
    <w:rPr>
      <w:rFonts w:ascii="Arial Narrow" w:hAnsi="Arial Narrow" w:cs="Arial Narrow"/>
      <w:sz w:val="16"/>
      <w:szCs w:val="16"/>
    </w:rPr>
  </w:style>
  <w:style w:type="character" w:customStyle="1" w:styleId="ac">
    <w:name w:val="Основной текст Знак"/>
    <w:basedOn w:val="a0"/>
    <w:link w:val="ab"/>
    <w:semiHidden/>
    <w:rsid w:val="00372B3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Ме-</vt:lpstr>
    </vt:vector>
  </TitlesOfParts>
  <Company>BSU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Ме-</dc:title>
  <dc:subject/>
  <dc:creator>Dima</dc:creator>
  <cp:keywords/>
  <dc:description/>
  <cp:lastModifiedBy>WIN7XP</cp:lastModifiedBy>
  <cp:revision>2</cp:revision>
  <cp:lastPrinted>2012-04-09T16:07:00Z</cp:lastPrinted>
  <dcterms:created xsi:type="dcterms:W3CDTF">2012-08-17T19:09:00Z</dcterms:created>
  <dcterms:modified xsi:type="dcterms:W3CDTF">2012-08-17T19:09:00Z</dcterms:modified>
</cp:coreProperties>
</file>